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4E" w:rsidRPr="007136AC" w:rsidRDefault="006F424E" w:rsidP="00D37832">
      <w:pPr>
        <w:spacing w:after="0"/>
        <w:rPr>
          <w:rFonts w:ascii="Arial" w:hAnsi="Arial" w:cs="Arial"/>
          <w:b/>
          <w:sz w:val="20"/>
          <w:szCs w:val="20"/>
        </w:rPr>
      </w:pPr>
      <w:r w:rsidRPr="007136AC">
        <w:rPr>
          <w:rFonts w:ascii="Arial" w:hAnsi="Arial" w:cs="Arial"/>
          <w:b/>
          <w:sz w:val="20"/>
          <w:szCs w:val="20"/>
        </w:rPr>
        <w:t>SAC Board Meeting – Teleconference –</w:t>
      </w:r>
      <w:r w:rsidR="00763689">
        <w:rPr>
          <w:rFonts w:ascii="Arial" w:hAnsi="Arial" w:cs="Arial"/>
          <w:b/>
          <w:sz w:val="20"/>
          <w:szCs w:val="20"/>
        </w:rPr>
        <w:t xml:space="preserve"> </w:t>
      </w:r>
      <w:r w:rsidR="00E61D1E">
        <w:rPr>
          <w:rFonts w:ascii="Arial" w:hAnsi="Arial" w:cs="Arial"/>
          <w:b/>
          <w:sz w:val="20"/>
          <w:szCs w:val="20"/>
        </w:rPr>
        <w:t>September</w:t>
      </w:r>
      <w:r w:rsidR="00763689">
        <w:rPr>
          <w:rFonts w:ascii="Arial" w:hAnsi="Arial" w:cs="Arial"/>
          <w:b/>
          <w:sz w:val="20"/>
          <w:szCs w:val="20"/>
        </w:rPr>
        <w:t xml:space="preserve"> </w:t>
      </w:r>
      <w:r w:rsidR="00E61D1E">
        <w:rPr>
          <w:rFonts w:ascii="Arial" w:hAnsi="Arial" w:cs="Arial"/>
          <w:b/>
          <w:sz w:val="20"/>
          <w:szCs w:val="20"/>
        </w:rPr>
        <w:t>16</w:t>
      </w:r>
      <w:r w:rsidR="00763689">
        <w:rPr>
          <w:rFonts w:ascii="Arial" w:hAnsi="Arial" w:cs="Arial"/>
          <w:b/>
          <w:sz w:val="20"/>
          <w:szCs w:val="20"/>
        </w:rPr>
        <w:t>, 2015</w:t>
      </w:r>
    </w:p>
    <w:p w:rsidR="007136AC" w:rsidRDefault="007136AC" w:rsidP="00D378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fr-FR"/>
        </w:rPr>
      </w:pPr>
    </w:p>
    <w:p w:rsidR="006F424E" w:rsidRPr="00D37832" w:rsidRDefault="006F424E" w:rsidP="00D378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D37832">
        <w:rPr>
          <w:rFonts w:ascii="Arial" w:hAnsi="Arial" w:cs="Arial"/>
          <w:sz w:val="20"/>
          <w:szCs w:val="20"/>
          <w:lang w:val="fr-FR"/>
        </w:rPr>
        <w:t>Sylvain Bourque – SB (Chair)</w:t>
      </w:r>
    </w:p>
    <w:p w:rsidR="006F424E" w:rsidRPr="00D37832" w:rsidRDefault="006F424E" w:rsidP="00D378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D37832">
        <w:rPr>
          <w:rFonts w:ascii="Arial" w:hAnsi="Arial" w:cs="Arial"/>
          <w:sz w:val="20"/>
          <w:szCs w:val="20"/>
          <w:lang w:val="fr-FR"/>
        </w:rPr>
        <w:t>Jay Allardyce – JA (</w:t>
      </w:r>
      <w:proofErr w:type="spellStart"/>
      <w:r w:rsidRPr="00D37832">
        <w:rPr>
          <w:rFonts w:ascii="Arial" w:hAnsi="Arial" w:cs="Arial"/>
          <w:sz w:val="20"/>
          <w:szCs w:val="20"/>
          <w:lang w:val="fr-FR"/>
        </w:rPr>
        <w:t>Secretary</w:t>
      </w:r>
      <w:proofErr w:type="spellEnd"/>
      <w:r w:rsidRPr="00D37832">
        <w:rPr>
          <w:rFonts w:ascii="Arial" w:hAnsi="Arial" w:cs="Arial"/>
          <w:sz w:val="20"/>
          <w:szCs w:val="20"/>
          <w:lang w:val="fr-FR"/>
        </w:rPr>
        <w:t>)</w:t>
      </w:r>
    </w:p>
    <w:p w:rsidR="006F424E" w:rsidRPr="00D37832" w:rsidRDefault="006F424E" w:rsidP="00D378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37832">
        <w:rPr>
          <w:rFonts w:ascii="Arial" w:hAnsi="Arial" w:cs="Arial"/>
          <w:sz w:val="20"/>
          <w:szCs w:val="20"/>
        </w:rPr>
        <w:t>Stephen Szikora – SS</w:t>
      </w:r>
    </w:p>
    <w:p w:rsidR="006F424E" w:rsidRPr="00D37832" w:rsidRDefault="006F424E" w:rsidP="00D378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37832">
        <w:rPr>
          <w:rFonts w:ascii="Arial" w:hAnsi="Arial" w:cs="Arial"/>
          <w:sz w:val="20"/>
          <w:szCs w:val="20"/>
        </w:rPr>
        <w:t>David Collard – DC</w:t>
      </w:r>
    </w:p>
    <w:p w:rsidR="006F424E" w:rsidRDefault="006F424E" w:rsidP="00D378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37832">
        <w:rPr>
          <w:rFonts w:ascii="Arial" w:hAnsi="Arial" w:cs="Arial"/>
          <w:sz w:val="20"/>
          <w:szCs w:val="20"/>
        </w:rPr>
        <w:t xml:space="preserve">Al Hoar </w:t>
      </w:r>
      <w:r w:rsidR="00763689">
        <w:rPr>
          <w:rFonts w:ascii="Arial" w:hAnsi="Arial" w:cs="Arial"/>
          <w:sz w:val="20"/>
          <w:szCs w:val="20"/>
        </w:rPr>
        <w:t>–</w:t>
      </w:r>
      <w:r w:rsidRPr="00D37832">
        <w:rPr>
          <w:rFonts w:ascii="Arial" w:hAnsi="Arial" w:cs="Arial"/>
          <w:sz w:val="20"/>
          <w:szCs w:val="20"/>
        </w:rPr>
        <w:t xml:space="preserve"> AH</w:t>
      </w:r>
    </w:p>
    <w:p w:rsidR="00763689" w:rsidRPr="00D37832" w:rsidRDefault="00763689" w:rsidP="00D3783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Domaradzki - GD</w:t>
      </w:r>
    </w:p>
    <w:p w:rsidR="006F424E" w:rsidRPr="00D37832" w:rsidRDefault="006F424E" w:rsidP="00D37832">
      <w:pPr>
        <w:spacing w:after="0"/>
        <w:rPr>
          <w:rFonts w:ascii="Arial" w:hAnsi="Arial" w:cs="Arial"/>
        </w:rPr>
      </w:pPr>
    </w:p>
    <w:p w:rsidR="00BB42CC" w:rsidRPr="004C2A97" w:rsidRDefault="00763689" w:rsidP="00734157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Called to order at </w:t>
      </w:r>
      <w:r w:rsidR="00A81934">
        <w:rPr>
          <w:rFonts w:ascii="Arial" w:hAnsi="Arial" w:cs="Arial"/>
          <w:sz w:val="20"/>
          <w:szCs w:val="20"/>
        </w:rPr>
        <w:t>8:00</w:t>
      </w:r>
      <w:r w:rsidR="00BB42CC" w:rsidRPr="004C2A97">
        <w:rPr>
          <w:rFonts w:ascii="Arial" w:hAnsi="Arial" w:cs="Arial"/>
          <w:sz w:val="20"/>
          <w:szCs w:val="20"/>
        </w:rPr>
        <w:t xml:space="preserve"> pm</w:t>
      </w:r>
      <w:r w:rsidR="004C2A97">
        <w:rPr>
          <w:rFonts w:ascii="Arial" w:hAnsi="Arial" w:cs="Arial"/>
          <w:sz w:val="20"/>
          <w:szCs w:val="20"/>
        </w:rPr>
        <w:t xml:space="preserve"> CST</w:t>
      </w:r>
    </w:p>
    <w:p w:rsidR="008A160A" w:rsidRPr="004C2A97" w:rsidRDefault="008A160A" w:rsidP="00D3783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F6266" w:rsidRDefault="0004114A" w:rsidP="00D378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Improvement Grant</w:t>
      </w:r>
    </w:p>
    <w:p w:rsidR="00763689" w:rsidRDefault="0004114A" w:rsidP="0076368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Clubs have been notified of their grant allocations for this year</w:t>
      </w:r>
    </w:p>
    <w:p w:rsidR="00A81934" w:rsidRDefault="0004114A" w:rsidP="0076368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Many clubs have shared their plans for the grant</w:t>
      </w:r>
    </w:p>
    <w:p w:rsidR="00A81934" w:rsidRDefault="00AA151F" w:rsidP="0076368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two clubs have actual submitted bills for expenses</w:t>
      </w:r>
    </w:p>
    <w:p w:rsidR="006F24E0" w:rsidRDefault="006F24E0" w:rsidP="0076368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Terms of reference document for the safety improvement grant was circulated to the Board</w:t>
      </w:r>
    </w:p>
    <w:p w:rsidR="006F24E0" w:rsidRDefault="006F24E0" w:rsidP="0076368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members to provide comments to JA for incorporation into terms of reference</w:t>
      </w:r>
    </w:p>
    <w:p w:rsidR="006F24E0" w:rsidRDefault="006F24E0" w:rsidP="0076368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Terms of reference will be posted on the website once finalized</w:t>
      </w:r>
    </w:p>
    <w:p w:rsidR="005F6266" w:rsidRDefault="005F6266" w:rsidP="005F6266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4C2A97" w:rsidRDefault="0004114A" w:rsidP="00D378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 Audit</w:t>
      </w:r>
    </w:p>
    <w:p w:rsidR="00081AF7" w:rsidRDefault="00F40F3D" w:rsidP="00081A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letter on August 27</w:t>
      </w:r>
      <w:r w:rsidRPr="00F40F3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CRA notifying SAC of an audit</w:t>
      </w:r>
    </w:p>
    <w:p w:rsidR="00F40F3D" w:rsidRDefault="00F40F3D" w:rsidP="00081A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outlines information and documentation requested for the purpose of the audit</w:t>
      </w:r>
    </w:p>
    <w:p w:rsidR="00F40F3D" w:rsidRDefault="00F40F3D" w:rsidP="00081A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Tanya is working to compile the information</w:t>
      </w:r>
    </w:p>
    <w:p w:rsidR="00A81934" w:rsidRDefault="00F40F3D" w:rsidP="00081A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 reviewing the files to ensure the appropriate information is provided</w:t>
      </w:r>
    </w:p>
    <w:p w:rsidR="00C0429C" w:rsidRDefault="00C0429C" w:rsidP="00081A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 reviewed each point and shared the data he is asking Tanya for to comply with their request</w:t>
      </w:r>
    </w:p>
    <w:p w:rsidR="00846850" w:rsidRDefault="00846850" w:rsidP="00846850">
      <w:pPr>
        <w:spacing w:after="0"/>
        <w:rPr>
          <w:rFonts w:ascii="Arial" w:hAnsi="Arial" w:cs="Arial"/>
          <w:sz w:val="20"/>
          <w:szCs w:val="20"/>
        </w:rPr>
      </w:pPr>
    </w:p>
    <w:p w:rsidR="00846850" w:rsidRPr="00846850" w:rsidRDefault="00846850" w:rsidP="008468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</w:t>
      </w:r>
      <w:r w:rsidR="006A4EE1">
        <w:rPr>
          <w:rFonts w:ascii="Arial" w:hAnsi="Arial" w:cs="Arial"/>
          <w:sz w:val="20"/>
          <w:szCs w:val="20"/>
        </w:rPr>
        <w:t xml:space="preserve"> </w:t>
      </w:r>
      <w:r w:rsidR="008C03F7">
        <w:rPr>
          <w:rFonts w:ascii="Arial" w:hAnsi="Arial" w:cs="Arial"/>
          <w:sz w:val="20"/>
          <w:szCs w:val="20"/>
        </w:rPr>
        <w:t>in Ottawa October 23 &amp; 24</w:t>
      </w:r>
    </w:p>
    <w:p w:rsidR="00812F83" w:rsidRPr="004C2A97" w:rsidRDefault="00812F83" w:rsidP="00D3783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812F83" w:rsidRPr="004C2A97" w:rsidRDefault="00812F83" w:rsidP="000A4868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4C2A97">
        <w:rPr>
          <w:rFonts w:ascii="Arial" w:hAnsi="Arial" w:cs="Arial"/>
          <w:sz w:val="20"/>
          <w:szCs w:val="20"/>
        </w:rPr>
        <w:t>Adjour</w:t>
      </w:r>
      <w:r w:rsidR="00E86F69" w:rsidRPr="004C2A97">
        <w:rPr>
          <w:rFonts w:ascii="Arial" w:hAnsi="Arial" w:cs="Arial"/>
          <w:sz w:val="20"/>
          <w:szCs w:val="20"/>
        </w:rPr>
        <w:t>ned at</w:t>
      </w:r>
      <w:r w:rsidR="003E2F53">
        <w:rPr>
          <w:rFonts w:ascii="Arial" w:hAnsi="Arial" w:cs="Arial"/>
          <w:sz w:val="20"/>
          <w:szCs w:val="20"/>
        </w:rPr>
        <w:t xml:space="preserve"> 9</w:t>
      </w:r>
      <w:r w:rsidR="00015A9D">
        <w:rPr>
          <w:rFonts w:ascii="Arial" w:hAnsi="Arial" w:cs="Arial"/>
          <w:sz w:val="20"/>
          <w:szCs w:val="20"/>
        </w:rPr>
        <w:t>:2</w:t>
      </w:r>
      <w:r w:rsidR="003E2F53">
        <w:rPr>
          <w:rFonts w:ascii="Arial" w:hAnsi="Arial" w:cs="Arial"/>
          <w:sz w:val="20"/>
          <w:szCs w:val="20"/>
        </w:rPr>
        <w:t>8</w:t>
      </w:r>
      <w:r w:rsidR="00982649" w:rsidRPr="004C2A97">
        <w:rPr>
          <w:rFonts w:ascii="Arial" w:hAnsi="Arial" w:cs="Arial"/>
          <w:sz w:val="20"/>
          <w:szCs w:val="20"/>
        </w:rPr>
        <w:t xml:space="preserve"> pm</w:t>
      </w:r>
      <w:r w:rsidR="000A4868">
        <w:rPr>
          <w:rFonts w:ascii="Arial" w:hAnsi="Arial" w:cs="Arial"/>
          <w:sz w:val="20"/>
          <w:szCs w:val="20"/>
        </w:rPr>
        <w:t xml:space="preserve"> CST</w:t>
      </w:r>
    </w:p>
    <w:sectPr w:rsidR="00812F83" w:rsidRPr="004C2A97" w:rsidSect="00EF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913"/>
    <w:multiLevelType w:val="hybridMultilevel"/>
    <w:tmpl w:val="D3784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5865FA"/>
    <w:multiLevelType w:val="hybridMultilevel"/>
    <w:tmpl w:val="3454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0191"/>
    <w:multiLevelType w:val="hybridMultilevel"/>
    <w:tmpl w:val="7E226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5A68AD"/>
    <w:multiLevelType w:val="hybridMultilevel"/>
    <w:tmpl w:val="676AA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F7A"/>
    <w:rsid w:val="00015A9D"/>
    <w:rsid w:val="00025C34"/>
    <w:rsid w:val="000310AB"/>
    <w:rsid w:val="0004114A"/>
    <w:rsid w:val="0007510D"/>
    <w:rsid w:val="00081AF7"/>
    <w:rsid w:val="00095490"/>
    <w:rsid w:val="000A1818"/>
    <w:rsid w:val="000A4868"/>
    <w:rsid w:val="000E05A5"/>
    <w:rsid w:val="00102CF6"/>
    <w:rsid w:val="00121095"/>
    <w:rsid w:val="001240E8"/>
    <w:rsid w:val="00160698"/>
    <w:rsid w:val="001E5A54"/>
    <w:rsid w:val="002128C2"/>
    <w:rsid w:val="00221BE2"/>
    <w:rsid w:val="00223E21"/>
    <w:rsid w:val="00251BFA"/>
    <w:rsid w:val="00271CFB"/>
    <w:rsid w:val="002957B1"/>
    <w:rsid w:val="00296A7A"/>
    <w:rsid w:val="003342B3"/>
    <w:rsid w:val="0039201D"/>
    <w:rsid w:val="003B361C"/>
    <w:rsid w:val="003E2A05"/>
    <w:rsid w:val="003E2F53"/>
    <w:rsid w:val="00451675"/>
    <w:rsid w:val="00454A2C"/>
    <w:rsid w:val="00493A26"/>
    <w:rsid w:val="004C1E2E"/>
    <w:rsid w:val="004C2A97"/>
    <w:rsid w:val="004D30CD"/>
    <w:rsid w:val="004E6E2D"/>
    <w:rsid w:val="004F0486"/>
    <w:rsid w:val="00524A63"/>
    <w:rsid w:val="00557F5E"/>
    <w:rsid w:val="005E1192"/>
    <w:rsid w:val="005F6266"/>
    <w:rsid w:val="00666102"/>
    <w:rsid w:val="00680567"/>
    <w:rsid w:val="006A4EE1"/>
    <w:rsid w:val="006D5D49"/>
    <w:rsid w:val="006E7BB9"/>
    <w:rsid w:val="006F24E0"/>
    <w:rsid w:val="006F3B34"/>
    <w:rsid w:val="006F424E"/>
    <w:rsid w:val="006F51F1"/>
    <w:rsid w:val="007136AC"/>
    <w:rsid w:val="00725203"/>
    <w:rsid w:val="007314F0"/>
    <w:rsid w:val="00731874"/>
    <w:rsid w:val="00734157"/>
    <w:rsid w:val="00755793"/>
    <w:rsid w:val="00756761"/>
    <w:rsid w:val="00763689"/>
    <w:rsid w:val="007752FB"/>
    <w:rsid w:val="007A2834"/>
    <w:rsid w:val="007A434D"/>
    <w:rsid w:val="007E5D28"/>
    <w:rsid w:val="00812F83"/>
    <w:rsid w:val="00846850"/>
    <w:rsid w:val="0087317F"/>
    <w:rsid w:val="00880B72"/>
    <w:rsid w:val="00894710"/>
    <w:rsid w:val="008A160A"/>
    <w:rsid w:val="008B134B"/>
    <w:rsid w:val="008C03F7"/>
    <w:rsid w:val="008D7827"/>
    <w:rsid w:val="008F1642"/>
    <w:rsid w:val="009310F8"/>
    <w:rsid w:val="009759A1"/>
    <w:rsid w:val="00982649"/>
    <w:rsid w:val="009A3327"/>
    <w:rsid w:val="009B719D"/>
    <w:rsid w:val="009D3CB7"/>
    <w:rsid w:val="00A0367F"/>
    <w:rsid w:val="00A067EA"/>
    <w:rsid w:val="00A13574"/>
    <w:rsid w:val="00A73E09"/>
    <w:rsid w:val="00A81934"/>
    <w:rsid w:val="00AA151F"/>
    <w:rsid w:val="00AC4E3F"/>
    <w:rsid w:val="00AC5021"/>
    <w:rsid w:val="00AE1752"/>
    <w:rsid w:val="00AE7AC5"/>
    <w:rsid w:val="00AF2A57"/>
    <w:rsid w:val="00B07B7A"/>
    <w:rsid w:val="00B14F7E"/>
    <w:rsid w:val="00B15D1A"/>
    <w:rsid w:val="00B16BA8"/>
    <w:rsid w:val="00B37041"/>
    <w:rsid w:val="00B4547C"/>
    <w:rsid w:val="00B60BF2"/>
    <w:rsid w:val="00B86F45"/>
    <w:rsid w:val="00B9303A"/>
    <w:rsid w:val="00BB1B31"/>
    <w:rsid w:val="00BB2249"/>
    <w:rsid w:val="00BB42CC"/>
    <w:rsid w:val="00BC3596"/>
    <w:rsid w:val="00BE184A"/>
    <w:rsid w:val="00BE7CCD"/>
    <w:rsid w:val="00C0429C"/>
    <w:rsid w:val="00C30B97"/>
    <w:rsid w:val="00C813C9"/>
    <w:rsid w:val="00C8783F"/>
    <w:rsid w:val="00CD5A2D"/>
    <w:rsid w:val="00D04E4C"/>
    <w:rsid w:val="00D23754"/>
    <w:rsid w:val="00D23FCC"/>
    <w:rsid w:val="00D250B7"/>
    <w:rsid w:val="00D35660"/>
    <w:rsid w:val="00D37832"/>
    <w:rsid w:val="00D6600A"/>
    <w:rsid w:val="00D91A22"/>
    <w:rsid w:val="00DC59E3"/>
    <w:rsid w:val="00DF1889"/>
    <w:rsid w:val="00E0507D"/>
    <w:rsid w:val="00E17F7A"/>
    <w:rsid w:val="00E53697"/>
    <w:rsid w:val="00E61D1E"/>
    <w:rsid w:val="00E634BB"/>
    <w:rsid w:val="00E83901"/>
    <w:rsid w:val="00E86F69"/>
    <w:rsid w:val="00EE5699"/>
    <w:rsid w:val="00EF298B"/>
    <w:rsid w:val="00F20128"/>
    <w:rsid w:val="00F31811"/>
    <w:rsid w:val="00F40F3D"/>
    <w:rsid w:val="00F709C5"/>
    <w:rsid w:val="00F76173"/>
    <w:rsid w:val="00F842A5"/>
    <w:rsid w:val="00FA39BA"/>
    <w:rsid w:val="00FC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StandardAero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Allardyce</dc:creator>
  <cp:lastModifiedBy>2937</cp:lastModifiedBy>
  <cp:revision>2</cp:revision>
  <dcterms:created xsi:type="dcterms:W3CDTF">2015-09-17T02:29:00Z</dcterms:created>
  <dcterms:modified xsi:type="dcterms:W3CDTF">2015-09-17T02:29:00Z</dcterms:modified>
</cp:coreProperties>
</file>